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7538" w14:textId="77777777" w:rsidR="00E0331F" w:rsidRPr="00040FA8" w:rsidRDefault="00000000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FA8">
        <w:rPr>
          <w:rFonts w:ascii="Times New Roman" w:eastAsia="Times New Roman" w:hAnsi="Times New Roman" w:cs="Times New Roman"/>
          <w:b/>
          <w:sz w:val="28"/>
          <w:szCs w:val="28"/>
        </w:rPr>
        <w:t>Formulário de Solicitação de Compra ou Serviço</w:t>
      </w:r>
    </w:p>
    <w:p w14:paraId="3263D4D7" w14:textId="77777777" w:rsidR="00E0331F" w:rsidRDefault="00E033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28" w:type="dxa"/>
        </w:tblCellMar>
        <w:tblLook w:val="0600" w:firstRow="0" w:lastRow="0" w:firstColumn="0" w:lastColumn="0" w:noHBand="1" w:noVBand="1"/>
      </w:tblPr>
      <w:tblGrid>
        <w:gridCol w:w="2235"/>
        <w:gridCol w:w="2640"/>
        <w:gridCol w:w="2055"/>
        <w:gridCol w:w="2655"/>
      </w:tblGrid>
      <w:tr w:rsidR="00E0331F" w14:paraId="16D9E62E" w14:textId="77777777" w:rsidTr="00040FA8">
        <w:trPr>
          <w:trHeight w:val="2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FA5F" w14:textId="77777777" w:rsidR="00E0331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IDENTIFICAÇÃO DA SOLICITANTE </w:t>
            </w:r>
          </w:p>
        </w:tc>
      </w:tr>
      <w:tr w:rsidR="00E0331F" w14:paraId="607DFF7A" w14:textId="77777777" w:rsidTr="00744397">
        <w:trPr>
          <w:trHeight w:val="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3A1E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UNIDADE E SIGLA DA SOLICITANTE</w:t>
            </w:r>
          </w:p>
        </w:tc>
        <w:tc>
          <w:tcPr>
            <w:tcW w:w="7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6EB5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714C148D" w14:textId="77777777" w:rsidTr="00040FA8">
        <w:trPr>
          <w:trHeight w:val="40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D079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 SOLICITANTE</w:t>
            </w:r>
          </w:p>
        </w:tc>
        <w:tc>
          <w:tcPr>
            <w:tcW w:w="73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940A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4379506F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6C06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MATRÍCULA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CCF7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EEB4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DA SOLICITAÇÃO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5A76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198826D9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9DEC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TIPO DE DESPESA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3A48" w14:textId="77777777" w:rsidR="00E0331F" w:rsidRDefault="00000000" w:rsidP="0004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CUSTEIO</w:t>
            </w:r>
          </w:p>
          <w:p w14:paraId="790AA3EF" w14:textId="77777777" w:rsidR="00E0331F" w:rsidRDefault="00000000" w:rsidP="0004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INVESTIMENTO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087A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TIPO DE AQUISIÇÃO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0584" w14:textId="77777777" w:rsidR="00E0331F" w:rsidRDefault="00000000" w:rsidP="00040FA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MATERIAIS/BENS</w:t>
            </w:r>
          </w:p>
          <w:p w14:paraId="6BEA6095" w14:textId="77777777" w:rsidR="00E0331F" w:rsidRDefault="00000000" w:rsidP="00040FA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SERVIÇOS</w:t>
            </w:r>
          </w:p>
        </w:tc>
      </w:tr>
      <w:tr w:rsidR="00E0331F" w14:paraId="1B53D02A" w14:textId="77777777" w:rsidTr="00AA20D2">
        <w:trPr>
          <w:trHeight w:val="2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09E8" w14:textId="77777777" w:rsidR="00E0331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DESCRIÇÃO DOS MATERIAIS, BENS E/OU SERVIÇOS</w:t>
            </w:r>
          </w:p>
        </w:tc>
      </w:tr>
      <w:tr w:rsidR="00E0331F" w14:paraId="75D1DD5F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AEA6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1CE0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9FE8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CÓDIGO*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5BA6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</w:tr>
      <w:tr w:rsidR="00E0331F" w14:paraId="023810A6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7F46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5A59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METRO/UNIDADE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F1D4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48A0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4DCCBB49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60B5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E6A3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AE63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0E7D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5C956D3B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AC3F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C6BA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9F3E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E6EB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3F0FAF67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628C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8734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9069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E0AA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4D805B20" w14:textId="77777777" w:rsidTr="00AA20D2">
        <w:trPr>
          <w:trHeight w:val="2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CD7F" w14:textId="77777777" w:rsidR="00E0331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PROJETO</w:t>
            </w:r>
          </w:p>
        </w:tc>
      </w:tr>
      <w:tr w:rsidR="00E0331F" w14:paraId="79528AF7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3C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SOLICITAÇÃO VINCULADA À PROJETO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60F3" w14:textId="77777777" w:rsidR="00E0331F" w:rsidRDefault="00000000" w:rsidP="00040FA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SIM</w:t>
            </w:r>
          </w:p>
          <w:p w14:paraId="5B68F2E3" w14:textId="77777777" w:rsidR="00E0331F" w:rsidRDefault="00000000" w:rsidP="00040FA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NÃO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D989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 SIM, QUAL A ORIGEM DO RECURSO?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4C43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0BE55330" w14:textId="77777777" w:rsidTr="00040FA8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23C2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02AB740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 SIM, NOME DO PROJETO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C9C5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7B43" w14:textId="77777777" w:rsidR="00E0331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 SIM, NOME DA UNIDADE RESPONSÁVEL PELO PROJETO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7402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75B9B725" w14:textId="77777777" w:rsidTr="00AA20D2">
        <w:trPr>
          <w:trHeight w:val="2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FF79" w14:textId="77777777" w:rsidR="00E0331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JUSTIFICATIVA PARA A SOLICITAÇÃO</w:t>
            </w:r>
          </w:p>
        </w:tc>
      </w:tr>
      <w:tr w:rsidR="00E0331F" w14:paraId="44674596" w14:textId="77777777" w:rsidTr="00040FA8">
        <w:trPr>
          <w:trHeight w:val="40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FFBF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331F" w14:paraId="23BDBBEF" w14:textId="77777777" w:rsidTr="00AA20D2">
        <w:trPr>
          <w:trHeight w:val="2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676E" w14:textId="77777777" w:rsidR="00E0331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INFORMAÇÕES COMPLEMENTARES</w:t>
            </w:r>
          </w:p>
        </w:tc>
      </w:tr>
      <w:tr w:rsidR="00E0331F" w14:paraId="573A63F0" w14:textId="77777777" w:rsidTr="00040FA8">
        <w:trPr>
          <w:trHeight w:val="400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728D" w14:textId="77777777" w:rsidR="00E0331F" w:rsidRDefault="00E0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18CA6C" w14:textId="77777777" w:rsidR="00E0331F" w:rsidRDefault="00E0331F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1A8214" w14:textId="77777777" w:rsidR="00E0331F" w:rsidRDefault="0000000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*CÓDIGO SERÁ DISPONIBILIZADO PELA UNIDADE DE GESTÃO DE LICITAÇÕES E CONTRATOS. </w:t>
      </w:r>
    </w:p>
    <w:p w14:paraId="03FD01E0" w14:textId="77777777" w:rsidR="00E0331F" w:rsidRDefault="00E0331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3DA23A" w14:textId="77777777" w:rsidR="00E0331F" w:rsidRDefault="00E0331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523C0CA" w14:textId="77777777" w:rsidR="00AA20D2" w:rsidRDefault="00AA20D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3855939" w14:textId="77777777" w:rsidR="00E0331F" w:rsidRDefault="00000000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(assinado eletronicamente)</w:t>
      </w:r>
    </w:p>
    <w:p w14:paraId="4E567D70" w14:textId="77777777" w:rsidR="00AA20D2" w:rsidRDefault="00AA20D2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DBCA47E" w14:textId="77777777" w:rsidR="00E0331F" w:rsidRDefault="0000000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NOME COMPLETO</w:t>
      </w:r>
    </w:p>
    <w:p w14:paraId="38FF45DF" w14:textId="77777777" w:rsidR="00E0331F" w:rsidRDefault="0000000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CARGO</w:t>
      </w:r>
    </w:p>
    <w:sectPr w:rsidR="00E0331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71CA" w14:textId="77777777" w:rsidR="00B20BBF" w:rsidRDefault="00B20BBF">
      <w:pPr>
        <w:spacing w:line="240" w:lineRule="auto"/>
      </w:pPr>
      <w:r>
        <w:separator/>
      </w:r>
    </w:p>
  </w:endnote>
  <w:endnote w:type="continuationSeparator" w:id="0">
    <w:p w14:paraId="2B633F8D" w14:textId="77777777" w:rsidR="00B20BBF" w:rsidRDefault="00B2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7280" w14:textId="77777777" w:rsidR="00B20BBF" w:rsidRDefault="00B20BBF">
      <w:pPr>
        <w:spacing w:line="240" w:lineRule="auto"/>
      </w:pPr>
      <w:r>
        <w:separator/>
      </w:r>
    </w:p>
  </w:footnote>
  <w:footnote w:type="continuationSeparator" w:id="0">
    <w:p w14:paraId="02750514" w14:textId="77777777" w:rsidR="00B20BBF" w:rsidRDefault="00B20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6D30" w14:textId="4489302F" w:rsidR="003D32A6" w:rsidRDefault="003D32A6" w:rsidP="003D32A6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9A538" wp14:editId="2774F3B8">
          <wp:simplePos x="0" y="0"/>
          <wp:positionH relativeFrom="column">
            <wp:posOffset>4381207</wp:posOffset>
          </wp:positionH>
          <wp:positionV relativeFrom="paragraph">
            <wp:posOffset>128319</wp:posOffset>
          </wp:positionV>
          <wp:extent cx="1728470" cy="564515"/>
          <wp:effectExtent l="0" t="0" r="0" b="0"/>
          <wp:wrapTopAndBottom/>
          <wp:docPr id="389988723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88723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1C670" w14:textId="5DBD5C42" w:rsidR="00E0331F" w:rsidRDefault="00E0331F" w:rsidP="003D32A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1C1A"/>
    <w:multiLevelType w:val="multilevel"/>
    <w:tmpl w:val="B27E0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E5878"/>
    <w:multiLevelType w:val="multilevel"/>
    <w:tmpl w:val="81A87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F15481"/>
    <w:multiLevelType w:val="multilevel"/>
    <w:tmpl w:val="5AD62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B82B94"/>
    <w:multiLevelType w:val="multilevel"/>
    <w:tmpl w:val="EEDAC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78349976">
    <w:abstractNumId w:val="0"/>
  </w:num>
  <w:num w:numId="2" w16cid:durableId="639461457">
    <w:abstractNumId w:val="2"/>
  </w:num>
  <w:num w:numId="3" w16cid:durableId="429737568">
    <w:abstractNumId w:val="3"/>
  </w:num>
  <w:num w:numId="4" w16cid:durableId="167287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1F"/>
    <w:rsid w:val="00040FA8"/>
    <w:rsid w:val="003D32A6"/>
    <w:rsid w:val="00744397"/>
    <w:rsid w:val="00AA20D2"/>
    <w:rsid w:val="00B20BBF"/>
    <w:rsid w:val="00C63FF8"/>
    <w:rsid w:val="00E0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B2A6DB"/>
  <w15:docId w15:val="{D38EB236-C43C-664E-AC7E-2BEC005A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2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6"/>
  </w:style>
  <w:style w:type="paragraph" w:styleId="Footer">
    <w:name w:val="footer"/>
    <w:basedOn w:val="Normal"/>
    <w:link w:val="FooterChar"/>
    <w:uiPriority w:val="99"/>
    <w:unhideWhenUsed/>
    <w:rsid w:val="003D32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Arthur Paredes</cp:lastModifiedBy>
  <cp:revision>4</cp:revision>
  <dcterms:created xsi:type="dcterms:W3CDTF">2024-12-11T23:32:00Z</dcterms:created>
  <dcterms:modified xsi:type="dcterms:W3CDTF">2024-12-12T11:59:00Z</dcterms:modified>
</cp:coreProperties>
</file>